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31D38" w14:textId="2D3C3319" w:rsidR="00512BD6" w:rsidRDefault="00512BD6">
      <w:pPr>
        <w:rPr>
          <w:sz w:val="36"/>
          <w:szCs w:val="36"/>
        </w:rPr>
      </w:pPr>
      <w:r w:rsidRPr="00512BD6">
        <w:rPr>
          <w:sz w:val="36"/>
          <w:szCs w:val="36"/>
        </w:rPr>
        <w:t xml:space="preserve">OHIO HBPA Strangles Quarantine Benevolence Request Form </w:t>
      </w:r>
    </w:p>
    <w:p w14:paraId="1323FE9F" w14:textId="04848027" w:rsidR="00512BD6" w:rsidRDefault="00512BD6">
      <w:r>
        <w:t xml:space="preserve">Any owner which had a race horse(s) stabled in a barn which was quarantined </w:t>
      </w:r>
      <w:r w:rsidR="00524C53">
        <w:t xml:space="preserve">for Strangles by track management </w:t>
      </w:r>
      <w:r>
        <w:t xml:space="preserve">at Mahoning Valley Race Course during the 2024 Winter-Spring for a period of at least 30 days is eligible to receive $5 (Five dollars) per day per horse which was quarantined at the track upon filling out the information requested below and its verification by the Ohio HBPA. Payment will be made only to the owner(s) on record with </w:t>
      </w:r>
      <w:proofErr w:type="spellStart"/>
      <w:r>
        <w:t>Equibase</w:t>
      </w:r>
      <w:proofErr w:type="spellEnd"/>
      <w:r>
        <w:t xml:space="preserve"> and the check will be mailed to the address listed for the owner on this form. Falsification o</w:t>
      </w:r>
      <w:r w:rsidR="00524C53">
        <w:t>f</w:t>
      </w:r>
      <w:r>
        <w:t xml:space="preserve"> any information on this form will disqualify the person signing the form from receiving any benevolence under this program .</w:t>
      </w:r>
    </w:p>
    <w:p w14:paraId="6C59E7EC" w14:textId="16EC617F" w:rsidR="00512BD6" w:rsidRDefault="00512BD6">
      <w:r>
        <w:t xml:space="preserve">         Horses name         Trainer      MV Barn Number      Owners Name             Owners Address                  </w:t>
      </w:r>
    </w:p>
    <w:p w14:paraId="7BA2874F" w14:textId="1B595BE0" w:rsidR="00512BD6" w:rsidRDefault="00512BD6">
      <w:r>
        <w:t>1.__________________________________________________________________________________</w:t>
      </w:r>
      <w:r w:rsidR="00524C53">
        <w:t>_</w:t>
      </w:r>
    </w:p>
    <w:p w14:paraId="6B5CE5D9" w14:textId="4E265AE5" w:rsidR="00512BD6" w:rsidRDefault="00512BD6">
      <w:r>
        <w:t>2.__________________________________________________________________________________</w:t>
      </w:r>
      <w:r w:rsidR="00524C53">
        <w:t>_</w:t>
      </w:r>
    </w:p>
    <w:p w14:paraId="0F3DD414" w14:textId="3079D7B6" w:rsidR="00512BD6" w:rsidRDefault="00512BD6">
      <w:r>
        <w:t>3.</w:t>
      </w:r>
      <w:r w:rsidR="00524C53">
        <w:t>___________________________________________________________________________________</w:t>
      </w:r>
    </w:p>
    <w:p w14:paraId="2A33ED1C" w14:textId="470480D3" w:rsidR="00512BD6" w:rsidRDefault="00512BD6">
      <w:r>
        <w:t>4.</w:t>
      </w:r>
      <w:r w:rsidR="00524C53">
        <w:t>___________________________________________________________________________________</w:t>
      </w:r>
    </w:p>
    <w:p w14:paraId="61152011" w14:textId="1404DE74" w:rsidR="00512BD6" w:rsidRDefault="00512BD6">
      <w:r>
        <w:t>5.</w:t>
      </w:r>
      <w:r w:rsidR="00524C53">
        <w:t>___________________________________________________________________________________</w:t>
      </w:r>
    </w:p>
    <w:p w14:paraId="3988FC93" w14:textId="39D3B079" w:rsidR="00512BD6" w:rsidRDefault="00512BD6">
      <w:r>
        <w:t>6,</w:t>
      </w:r>
      <w:r w:rsidR="00524C53">
        <w:t>___________________________________________________________________________________</w:t>
      </w:r>
    </w:p>
    <w:p w14:paraId="75D799FA" w14:textId="4C214619" w:rsidR="00512BD6" w:rsidRDefault="00512BD6">
      <w:r>
        <w:t>7.</w:t>
      </w:r>
      <w:r w:rsidR="00524C53">
        <w:t>___________________________________________________________________________________</w:t>
      </w:r>
    </w:p>
    <w:p w14:paraId="35EB06DA" w14:textId="1472A8FF" w:rsidR="00524C53" w:rsidRDefault="00512BD6">
      <w:r>
        <w:t>8.</w:t>
      </w:r>
      <w:r w:rsidR="00524C53">
        <w:t>___________________________________________________________________________________</w:t>
      </w:r>
    </w:p>
    <w:p w14:paraId="67FD0FAA" w14:textId="0FABE84D" w:rsidR="00512BD6" w:rsidRDefault="00512BD6">
      <w:r>
        <w:t>9.</w:t>
      </w:r>
      <w:r w:rsidR="00524C53">
        <w:t>___________________________________________________________________________________</w:t>
      </w:r>
    </w:p>
    <w:p w14:paraId="5046E021" w14:textId="56FF5B88" w:rsidR="00512BD6" w:rsidRDefault="00512BD6">
      <w:r>
        <w:t>10.</w:t>
      </w:r>
      <w:r w:rsidR="00524C53">
        <w:t>__________________________________________________________________________________</w:t>
      </w:r>
    </w:p>
    <w:p w14:paraId="3FE48B44" w14:textId="43078E41" w:rsidR="00512BD6" w:rsidRDefault="00512BD6">
      <w:r>
        <w:t>11.</w:t>
      </w:r>
      <w:r w:rsidR="00524C53">
        <w:t>__________________________________________________________________________________</w:t>
      </w:r>
    </w:p>
    <w:p w14:paraId="45B4110B" w14:textId="3E22D485" w:rsidR="00512BD6" w:rsidRDefault="00512BD6">
      <w:r>
        <w:t>12.</w:t>
      </w:r>
      <w:r w:rsidR="00524C53">
        <w:t>__________________________________________________________________________________</w:t>
      </w:r>
    </w:p>
    <w:p w14:paraId="51BEBD81" w14:textId="1B896170" w:rsidR="00512BD6" w:rsidRDefault="00512BD6">
      <w:r>
        <w:t>13.</w:t>
      </w:r>
      <w:r w:rsidR="00524C53">
        <w:t>__________________________________________________________________________________</w:t>
      </w:r>
    </w:p>
    <w:p w14:paraId="33F86D36" w14:textId="1A000557" w:rsidR="00512BD6" w:rsidRDefault="00512BD6">
      <w:r>
        <w:t>14.</w:t>
      </w:r>
      <w:r w:rsidR="00524C53">
        <w:t>__________________________________________________________________________________</w:t>
      </w:r>
    </w:p>
    <w:p w14:paraId="30FADC65" w14:textId="61D7105E" w:rsidR="00512BD6" w:rsidRDefault="00512BD6">
      <w:r>
        <w:t>15.</w:t>
      </w:r>
      <w:r w:rsidR="00524C53">
        <w:t>__________________________________________________________________________________</w:t>
      </w:r>
    </w:p>
    <w:p w14:paraId="219F6698" w14:textId="6AF841D5" w:rsidR="00512BD6" w:rsidRDefault="00512BD6">
      <w:r>
        <w:t>16.</w:t>
      </w:r>
      <w:r w:rsidR="00524C53">
        <w:t>__________________________________________________________________________________</w:t>
      </w:r>
    </w:p>
    <w:p w14:paraId="65A7F15F" w14:textId="410B0531" w:rsidR="00512BD6" w:rsidRDefault="00512BD6">
      <w:r>
        <w:t>17.</w:t>
      </w:r>
      <w:r w:rsidR="00524C53">
        <w:t>__________________________________________________________________________________</w:t>
      </w:r>
    </w:p>
    <w:p w14:paraId="674C6447" w14:textId="5D518318" w:rsidR="00512BD6" w:rsidRDefault="00512BD6">
      <w:r>
        <w:t>18.</w:t>
      </w:r>
      <w:r w:rsidR="00524C53">
        <w:t>__________________________________________________________________________________</w:t>
      </w:r>
    </w:p>
    <w:p w14:paraId="4627CBC6" w14:textId="64EBE537" w:rsidR="00512BD6" w:rsidRDefault="00512BD6">
      <w:r>
        <w:t>19.</w:t>
      </w:r>
      <w:r w:rsidR="00524C53">
        <w:t>__________________________________________________________________________________</w:t>
      </w:r>
    </w:p>
    <w:p w14:paraId="2AB58955" w14:textId="77777777" w:rsidR="00524C53" w:rsidRDefault="00512BD6">
      <w:r>
        <w:t>20.</w:t>
      </w:r>
      <w:r w:rsidR="00524C53">
        <w:t>__________________________________________________________________________________</w:t>
      </w:r>
    </w:p>
    <w:p w14:paraId="27396F4C" w14:textId="3BA7DC84" w:rsidR="00512BD6" w:rsidRPr="00512BD6" w:rsidRDefault="00524C53">
      <w:r>
        <w:t xml:space="preserve">                                      </w:t>
      </w:r>
      <w:r w:rsidR="00512BD6">
        <w:t>Owner’s Signature___________________________</w:t>
      </w:r>
    </w:p>
    <w:sectPr w:rsidR="00512BD6" w:rsidRPr="00512BD6" w:rsidSect="00512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BD6"/>
    <w:rsid w:val="00512210"/>
    <w:rsid w:val="00512BD6"/>
    <w:rsid w:val="0052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C915"/>
  <w15:chartTrackingRefBased/>
  <w15:docId w15:val="{D6320F47-649E-401C-A241-BA1373242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Bazzler</dc:creator>
  <cp:keywords/>
  <dc:description/>
  <cp:lastModifiedBy>David Bazzler</cp:lastModifiedBy>
  <cp:revision>1</cp:revision>
  <dcterms:created xsi:type="dcterms:W3CDTF">2024-05-20T12:00:00Z</dcterms:created>
  <dcterms:modified xsi:type="dcterms:W3CDTF">2024-05-20T12:19:00Z</dcterms:modified>
</cp:coreProperties>
</file>